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486" w:rsidRDefault="0094741A" w:rsidP="00176E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E2C">
        <w:rPr>
          <w:rFonts w:ascii="Times New Roman" w:hAnsi="Times New Roman" w:cs="Times New Roman"/>
          <w:b/>
          <w:sz w:val="28"/>
          <w:szCs w:val="28"/>
        </w:rPr>
        <w:t>Отчет</w:t>
      </w:r>
      <w:r w:rsidR="00EC5994" w:rsidRPr="00176E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6E2C">
        <w:rPr>
          <w:rFonts w:ascii="Times New Roman" w:hAnsi="Times New Roman" w:cs="Times New Roman"/>
          <w:b/>
          <w:sz w:val="28"/>
          <w:szCs w:val="28"/>
        </w:rPr>
        <w:t xml:space="preserve">по проведенным мероприятиям ко Дню России </w:t>
      </w:r>
    </w:p>
    <w:p w:rsidR="00720E6D" w:rsidRPr="00176E2C" w:rsidRDefault="00176E2C" w:rsidP="00176E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76E2C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МА</w:t>
      </w:r>
      <w:r w:rsidRPr="00176E2C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>
        <w:rPr>
          <w:rFonts w:ascii="Times New Roman" w:hAnsi="Times New Roman" w:cs="Times New Roman"/>
          <w:b/>
          <w:sz w:val="28"/>
          <w:szCs w:val="28"/>
        </w:rPr>
        <w:t xml:space="preserve">«Детский сад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вида </w:t>
      </w:r>
      <w:r w:rsidRPr="00176E2C">
        <w:rPr>
          <w:rFonts w:ascii="Times New Roman" w:hAnsi="Times New Roman" w:cs="Times New Roman"/>
          <w:b/>
          <w:sz w:val="28"/>
          <w:szCs w:val="28"/>
        </w:rPr>
        <w:t>№49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20E6D" w:rsidRDefault="00720E6D" w:rsidP="000A5E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tbl>
      <w:tblPr>
        <w:tblW w:w="1417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835"/>
        <w:gridCol w:w="2552"/>
        <w:gridCol w:w="1866"/>
        <w:gridCol w:w="6355"/>
      </w:tblGrid>
      <w:tr w:rsidR="00EC5994" w:rsidRPr="000A5E99" w:rsidTr="00902BB4">
        <w:trPr>
          <w:trHeight w:val="986"/>
        </w:trPr>
        <w:tc>
          <w:tcPr>
            <w:tcW w:w="567" w:type="dxa"/>
          </w:tcPr>
          <w:p w:rsidR="00EC5994" w:rsidRPr="000A5E99" w:rsidRDefault="00EC5994" w:rsidP="000A5E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5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A5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0A5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A5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</w:tcPr>
          <w:p w:rsidR="00EC5994" w:rsidRPr="000A5E99" w:rsidRDefault="00EC5994" w:rsidP="000A5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5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EC5994" w:rsidRPr="000A5E99" w:rsidRDefault="00EC5994" w:rsidP="000A5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5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</w:tcPr>
          <w:p w:rsidR="00EC5994" w:rsidRPr="000A5E99" w:rsidRDefault="00EC5994" w:rsidP="000A5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5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Дата, </w:t>
            </w:r>
          </w:p>
          <w:p w:rsidR="00EC5994" w:rsidRPr="000A5E99" w:rsidRDefault="00EC5994" w:rsidP="000A5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5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866" w:type="dxa"/>
          </w:tcPr>
          <w:p w:rsidR="00EC5994" w:rsidRPr="000A5E99" w:rsidRDefault="00EC5994" w:rsidP="000A5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5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6355" w:type="dxa"/>
          </w:tcPr>
          <w:p w:rsidR="00EC5994" w:rsidRPr="000A5E99" w:rsidRDefault="00EC5994" w:rsidP="000A5E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5E99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мероприятия</w:t>
            </w:r>
          </w:p>
        </w:tc>
      </w:tr>
      <w:tr w:rsidR="00EC5994" w:rsidRPr="000A5E99" w:rsidTr="00902BB4">
        <w:trPr>
          <w:trHeight w:val="368"/>
        </w:trPr>
        <w:tc>
          <w:tcPr>
            <w:tcW w:w="14175" w:type="dxa"/>
            <w:gridSpan w:val="5"/>
          </w:tcPr>
          <w:p w:rsidR="00EC5994" w:rsidRPr="000A5E99" w:rsidRDefault="00EC5994" w:rsidP="000A5E9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E9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EC5994" w:rsidRPr="000A5E99" w:rsidTr="00902BB4">
        <w:trPr>
          <w:trHeight w:val="274"/>
        </w:trPr>
        <w:tc>
          <w:tcPr>
            <w:tcW w:w="567" w:type="dxa"/>
          </w:tcPr>
          <w:p w:rsidR="00EC5994" w:rsidRPr="000A5E99" w:rsidRDefault="00EC5994" w:rsidP="000A5E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5E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EC5994" w:rsidRPr="000A5E99" w:rsidRDefault="00537374" w:rsidP="000A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511B54" w:rsidRPr="000A5E99">
              <w:rPr>
                <w:rFonts w:ascii="Times New Roman" w:hAnsi="Times New Roman" w:cs="Times New Roman"/>
                <w:sz w:val="24"/>
                <w:szCs w:val="24"/>
              </w:rPr>
              <w:t>«Моя малая Родина»</w:t>
            </w:r>
            <w:r w:rsidR="00943A5D" w:rsidRPr="000A5E99">
              <w:rPr>
                <w:rFonts w:ascii="Times New Roman" w:hAnsi="Times New Roman" w:cs="Times New Roman"/>
                <w:sz w:val="24"/>
                <w:szCs w:val="24"/>
              </w:rPr>
              <w:t>, «Символы России»</w:t>
            </w:r>
          </w:p>
        </w:tc>
        <w:tc>
          <w:tcPr>
            <w:tcW w:w="2552" w:type="dxa"/>
          </w:tcPr>
          <w:p w:rsidR="00EC5994" w:rsidRPr="000A5E99" w:rsidRDefault="00381782" w:rsidP="000A5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E99">
              <w:rPr>
                <w:rFonts w:ascii="Times New Roman" w:hAnsi="Times New Roman" w:cs="Times New Roman"/>
                <w:sz w:val="24"/>
                <w:szCs w:val="24"/>
              </w:rPr>
              <w:t>07.06.2018</w:t>
            </w:r>
          </w:p>
        </w:tc>
        <w:tc>
          <w:tcPr>
            <w:tcW w:w="1866" w:type="dxa"/>
          </w:tcPr>
          <w:p w:rsidR="00EC5994" w:rsidRPr="000A5E99" w:rsidRDefault="000A5E99" w:rsidP="000A5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E99">
              <w:rPr>
                <w:rFonts w:ascii="Times New Roman" w:hAnsi="Times New Roman" w:cs="Times New Roman"/>
                <w:sz w:val="24"/>
                <w:szCs w:val="24"/>
              </w:rPr>
              <w:t>В группах</w:t>
            </w:r>
          </w:p>
        </w:tc>
        <w:tc>
          <w:tcPr>
            <w:tcW w:w="6355" w:type="dxa"/>
          </w:tcPr>
          <w:p w:rsidR="00EC5994" w:rsidRPr="000A5E99" w:rsidRDefault="00537374" w:rsidP="001A358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познакомили детей старшего дошкольного возраста с ценностями «России»</w:t>
            </w:r>
            <w:r w:rsidR="001A3582">
              <w:rPr>
                <w:rFonts w:ascii="Times New Roman" w:hAnsi="Times New Roman" w:cs="Times New Roman"/>
                <w:sz w:val="24"/>
                <w:szCs w:val="24"/>
              </w:rPr>
              <w:t>, «Родина», дали представления о Родной стране и ее символах.</w:t>
            </w:r>
          </w:p>
        </w:tc>
      </w:tr>
      <w:tr w:rsidR="00943A5D" w:rsidRPr="000A5E99" w:rsidTr="00902BB4">
        <w:trPr>
          <w:trHeight w:val="274"/>
        </w:trPr>
        <w:tc>
          <w:tcPr>
            <w:tcW w:w="567" w:type="dxa"/>
          </w:tcPr>
          <w:p w:rsidR="00943A5D" w:rsidRPr="000A5E99" w:rsidRDefault="00000A17" w:rsidP="000A5E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5E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943A5D" w:rsidRPr="000A5E99" w:rsidRDefault="00943A5D" w:rsidP="000A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E99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картин, чтение </w:t>
            </w:r>
            <w:r w:rsidR="00187BC0" w:rsidRPr="000A5E99">
              <w:rPr>
                <w:rFonts w:ascii="Times New Roman" w:hAnsi="Times New Roman" w:cs="Times New Roman"/>
                <w:sz w:val="24"/>
                <w:szCs w:val="24"/>
              </w:rPr>
              <w:t>стихов о Родине</w:t>
            </w:r>
          </w:p>
        </w:tc>
        <w:tc>
          <w:tcPr>
            <w:tcW w:w="2552" w:type="dxa"/>
          </w:tcPr>
          <w:p w:rsidR="00943A5D" w:rsidRPr="000A5E99" w:rsidRDefault="00381782" w:rsidP="000A5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E99">
              <w:rPr>
                <w:rFonts w:ascii="Times New Roman" w:hAnsi="Times New Roman" w:cs="Times New Roman"/>
                <w:sz w:val="24"/>
                <w:szCs w:val="24"/>
              </w:rPr>
              <w:t>07.06.2018</w:t>
            </w:r>
          </w:p>
        </w:tc>
        <w:tc>
          <w:tcPr>
            <w:tcW w:w="1866" w:type="dxa"/>
          </w:tcPr>
          <w:p w:rsidR="00943A5D" w:rsidRPr="000A5E99" w:rsidRDefault="000A5E99" w:rsidP="000A5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E99">
              <w:rPr>
                <w:rFonts w:ascii="Times New Roman" w:hAnsi="Times New Roman" w:cs="Times New Roman"/>
                <w:sz w:val="24"/>
                <w:szCs w:val="24"/>
              </w:rPr>
              <w:t>В группах</w:t>
            </w:r>
          </w:p>
        </w:tc>
        <w:tc>
          <w:tcPr>
            <w:tcW w:w="6355" w:type="dxa"/>
          </w:tcPr>
          <w:p w:rsidR="00943A5D" w:rsidRPr="000A5E99" w:rsidRDefault="001A3582" w:rsidP="000A5E9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ДОУ  с детьми рассматривали картин, иллюстраций, читали стихи, пословиц, поговорок о Родине. Дети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 впечатлений передавали в рисунках.</w:t>
            </w:r>
          </w:p>
        </w:tc>
      </w:tr>
      <w:tr w:rsidR="00511B54" w:rsidRPr="000A5E99" w:rsidTr="00902BB4">
        <w:trPr>
          <w:trHeight w:val="274"/>
        </w:trPr>
        <w:tc>
          <w:tcPr>
            <w:tcW w:w="567" w:type="dxa"/>
          </w:tcPr>
          <w:p w:rsidR="00511B54" w:rsidRPr="000A5E99" w:rsidRDefault="00000A17" w:rsidP="000A5E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5E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511B54" w:rsidRPr="000A5E99" w:rsidRDefault="002E5430" w:rsidP="000A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E99">
              <w:rPr>
                <w:rFonts w:ascii="Times New Roman" w:hAnsi="Times New Roman" w:cs="Times New Roman"/>
                <w:sz w:val="24"/>
                <w:szCs w:val="24"/>
              </w:rPr>
              <w:t>Прослушивание гимн России</w:t>
            </w:r>
          </w:p>
        </w:tc>
        <w:tc>
          <w:tcPr>
            <w:tcW w:w="2552" w:type="dxa"/>
          </w:tcPr>
          <w:p w:rsidR="00511B54" w:rsidRPr="000A5E99" w:rsidRDefault="00381782" w:rsidP="000A5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E99">
              <w:rPr>
                <w:rFonts w:ascii="Times New Roman" w:hAnsi="Times New Roman" w:cs="Times New Roman"/>
                <w:sz w:val="24"/>
                <w:szCs w:val="24"/>
              </w:rPr>
              <w:t>08.06.2018</w:t>
            </w:r>
          </w:p>
        </w:tc>
        <w:tc>
          <w:tcPr>
            <w:tcW w:w="1866" w:type="dxa"/>
          </w:tcPr>
          <w:p w:rsidR="00511B54" w:rsidRPr="000A5E99" w:rsidRDefault="000A5E99" w:rsidP="000A5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E99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6355" w:type="dxa"/>
          </w:tcPr>
          <w:p w:rsidR="00511B54" w:rsidRPr="00B959C5" w:rsidRDefault="001A3582" w:rsidP="000A5E9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старшими дошкольникам</w:t>
            </w:r>
            <w:r w:rsidRPr="00B959C5">
              <w:rPr>
                <w:rFonts w:ascii="Times New Roman" w:hAnsi="Times New Roman" w:cs="Times New Roman"/>
                <w:sz w:val="24"/>
                <w:szCs w:val="24"/>
              </w:rPr>
              <w:t>и прослушивали гимн России.</w:t>
            </w:r>
          </w:p>
          <w:p w:rsidR="00B959C5" w:rsidRPr="00B959C5" w:rsidRDefault="00B959C5" w:rsidP="00B959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959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Дали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детям </w:t>
            </w:r>
            <w:r w:rsidRPr="00B959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понятие, 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то такое гимн?</w:t>
            </w:r>
            <w:r w:rsidRPr="00B959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</w:t>
            </w:r>
            <w:r w:rsidRPr="00B959C5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огда еще можно услышать музыку и слова гимна?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</w:p>
          <w:p w:rsidR="00B959C5" w:rsidRPr="000A5E99" w:rsidRDefault="00B959C5" w:rsidP="000A5E9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A5D" w:rsidRPr="000A5E99" w:rsidTr="00902BB4">
        <w:trPr>
          <w:trHeight w:val="274"/>
        </w:trPr>
        <w:tc>
          <w:tcPr>
            <w:tcW w:w="567" w:type="dxa"/>
          </w:tcPr>
          <w:p w:rsidR="00943A5D" w:rsidRPr="000A5E99" w:rsidRDefault="002E5430" w:rsidP="000A5E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5E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381782" w:rsidRPr="000A5E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943A5D" w:rsidRPr="000A5E99" w:rsidRDefault="002E5430" w:rsidP="000A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E99">
              <w:rPr>
                <w:rFonts w:ascii="Times New Roman" w:hAnsi="Times New Roman" w:cs="Times New Roman"/>
                <w:sz w:val="24"/>
                <w:szCs w:val="24"/>
              </w:rPr>
              <w:t>Презентация «</w:t>
            </w:r>
            <w:r w:rsidR="000A5E99" w:rsidRPr="000A5E9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A5E99">
              <w:rPr>
                <w:rFonts w:ascii="Times New Roman" w:hAnsi="Times New Roman" w:cs="Times New Roman"/>
                <w:sz w:val="24"/>
                <w:szCs w:val="24"/>
              </w:rPr>
              <w:t>ароды России»</w:t>
            </w:r>
            <w:r w:rsidR="00B959C5">
              <w:rPr>
                <w:rFonts w:ascii="Times New Roman" w:hAnsi="Times New Roman" w:cs="Times New Roman"/>
                <w:sz w:val="24"/>
                <w:szCs w:val="24"/>
              </w:rPr>
              <w:t>, «Наша Родина-Россия»</w:t>
            </w:r>
          </w:p>
        </w:tc>
        <w:tc>
          <w:tcPr>
            <w:tcW w:w="2552" w:type="dxa"/>
          </w:tcPr>
          <w:p w:rsidR="00943A5D" w:rsidRPr="000A5E99" w:rsidRDefault="00381782" w:rsidP="000A5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E99">
              <w:rPr>
                <w:rFonts w:ascii="Times New Roman" w:hAnsi="Times New Roman" w:cs="Times New Roman"/>
                <w:sz w:val="24"/>
                <w:szCs w:val="24"/>
              </w:rPr>
              <w:t>08.06.2018</w:t>
            </w:r>
          </w:p>
        </w:tc>
        <w:tc>
          <w:tcPr>
            <w:tcW w:w="1866" w:type="dxa"/>
          </w:tcPr>
          <w:p w:rsidR="00943A5D" w:rsidRPr="000A5E99" w:rsidRDefault="000A5E99" w:rsidP="000A5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E99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720E6D">
              <w:rPr>
                <w:rFonts w:ascii="Times New Roman" w:hAnsi="Times New Roman" w:cs="Times New Roman"/>
                <w:sz w:val="24"/>
                <w:szCs w:val="24"/>
              </w:rPr>
              <w:t xml:space="preserve">по обучению </w:t>
            </w:r>
            <w:proofErr w:type="spellStart"/>
            <w:r w:rsidR="00720E6D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="00720E6D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="00720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0E6D">
              <w:rPr>
                <w:rFonts w:ascii="Times New Roman" w:hAnsi="Times New Roman" w:cs="Times New Roman"/>
                <w:sz w:val="24"/>
                <w:szCs w:val="24"/>
              </w:rPr>
              <w:t>рус.языкам</w:t>
            </w:r>
            <w:proofErr w:type="spellEnd"/>
          </w:p>
        </w:tc>
        <w:tc>
          <w:tcPr>
            <w:tcW w:w="6355" w:type="dxa"/>
          </w:tcPr>
          <w:p w:rsidR="00943A5D" w:rsidRPr="000A5E99" w:rsidRDefault="00B959C5" w:rsidP="00B959C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Детям представили презентацию о России. </w:t>
            </w:r>
          </w:p>
        </w:tc>
      </w:tr>
      <w:tr w:rsidR="00381782" w:rsidRPr="000A5E99" w:rsidTr="00902BB4">
        <w:trPr>
          <w:trHeight w:val="274"/>
        </w:trPr>
        <w:tc>
          <w:tcPr>
            <w:tcW w:w="567" w:type="dxa"/>
          </w:tcPr>
          <w:p w:rsidR="00381782" w:rsidRPr="000A5E99" w:rsidRDefault="00381782" w:rsidP="000A5E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5E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381782" w:rsidRPr="000A5E99" w:rsidRDefault="0090166F" w:rsidP="000A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E99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bookmarkStart w:id="0" w:name="_GoBack"/>
            <w:bookmarkEnd w:id="0"/>
            <w:r w:rsidRPr="000A5E99">
              <w:rPr>
                <w:rFonts w:ascii="Times New Roman" w:hAnsi="Times New Roman" w:cs="Times New Roman"/>
                <w:sz w:val="24"/>
                <w:szCs w:val="24"/>
              </w:rPr>
              <w:t>Моя Россия»</w:t>
            </w:r>
          </w:p>
        </w:tc>
        <w:tc>
          <w:tcPr>
            <w:tcW w:w="2552" w:type="dxa"/>
          </w:tcPr>
          <w:p w:rsidR="00381782" w:rsidRPr="000A5E99" w:rsidRDefault="0090166F" w:rsidP="000A5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E99">
              <w:rPr>
                <w:rFonts w:ascii="Times New Roman" w:hAnsi="Times New Roman" w:cs="Times New Roman"/>
                <w:sz w:val="24"/>
                <w:szCs w:val="24"/>
              </w:rPr>
              <w:t>08.06.2018</w:t>
            </w:r>
          </w:p>
        </w:tc>
        <w:tc>
          <w:tcPr>
            <w:tcW w:w="1866" w:type="dxa"/>
          </w:tcPr>
          <w:p w:rsidR="00381782" w:rsidRPr="000A5E99" w:rsidRDefault="00720E6D" w:rsidP="00720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ТЦ «Пятерочка»</w:t>
            </w:r>
          </w:p>
        </w:tc>
        <w:tc>
          <w:tcPr>
            <w:tcW w:w="6355" w:type="dxa"/>
          </w:tcPr>
          <w:p w:rsidR="00381782" w:rsidRPr="000A5E99" w:rsidRDefault="00C50058" w:rsidP="000A5E9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в акции «Моя Россия!» дети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старшей группе №5. Сделали 25 бутоньерок и раздали прохожим.</w:t>
            </w:r>
          </w:p>
        </w:tc>
      </w:tr>
      <w:tr w:rsidR="00381782" w:rsidRPr="000A5E99" w:rsidTr="00902BB4">
        <w:trPr>
          <w:trHeight w:val="274"/>
        </w:trPr>
        <w:tc>
          <w:tcPr>
            <w:tcW w:w="567" w:type="dxa"/>
          </w:tcPr>
          <w:p w:rsidR="00381782" w:rsidRPr="000A5E99" w:rsidRDefault="00381782" w:rsidP="000A5E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5E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381782" w:rsidRPr="000A5E99" w:rsidRDefault="0090166F" w:rsidP="000A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E99"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  <w:r w:rsidR="00537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37374">
              <w:rPr>
                <w:rFonts w:ascii="Times New Roman" w:hAnsi="Times New Roman" w:cs="Times New Roman"/>
                <w:sz w:val="24"/>
                <w:szCs w:val="24"/>
              </w:rPr>
              <w:t>посвященное</w:t>
            </w:r>
            <w:proofErr w:type="gramEnd"/>
            <w:r w:rsidR="00537374">
              <w:rPr>
                <w:rFonts w:ascii="Times New Roman" w:hAnsi="Times New Roman" w:cs="Times New Roman"/>
                <w:sz w:val="24"/>
                <w:szCs w:val="24"/>
              </w:rPr>
              <w:t xml:space="preserve"> ко Дню России</w:t>
            </w:r>
          </w:p>
        </w:tc>
        <w:tc>
          <w:tcPr>
            <w:tcW w:w="2552" w:type="dxa"/>
          </w:tcPr>
          <w:p w:rsidR="00381782" w:rsidRPr="000A5E99" w:rsidRDefault="0090166F" w:rsidP="000A5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E99">
              <w:rPr>
                <w:rFonts w:ascii="Times New Roman" w:hAnsi="Times New Roman" w:cs="Times New Roman"/>
                <w:sz w:val="24"/>
                <w:szCs w:val="24"/>
              </w:rPr>
              <w:t>09.06.2018</w:t>
            </w:r>
          </w:p>
        </w:tc>
        <w:tc>
          <w:tcPr>
            <w:tcW w:w="1866" w:type="dxa"/>
          </w:tcPr>
          <w:p w:rsidR="00381782" w:rsidRPr="000A5E99" w:rsidRDefault="00537374" w:rsidP="000A5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6355" w:type="dxa"/>
          </w:tcPr>
          <w:p w:rsidR="00381782" w:rsidRPr="000A5E99" w:rsidRDefault="00C50058" w:rsidP="000A5E9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лозунгами «Россия-Родина моя», «Родина у каждого человека одна».</w:t>
            </w:r>
          </w:p>
        </w:tc>
      </w:tr>
      <w:tr w:rsidR="00381782" w:rsidRPr="000A5E99" w:rsidTr="00902BB4">
        <w:trPr>
          <w:trHeight w:val="264"/>
        </w:trPr>
        <w:tc>
          <w:tcPr>
            <w:tcW w:w="14175" w:type="dxa"/>
            <w:gridSpan w:val="5"/>
          </w:tcPr>
          <w:p w:rsidR="00381782" w:rsidRPr="000A5E99" w:rsidRDefault="00381782" w:rsidP="000A5E9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E9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381782" w:rsidRPr="000A5E99" w:rsidTr="00902BB4">
        <w:trPr>
          <w:trHeight w:val="264"/>
        </w:trPr>
        <w:tc>
          <w:tcPr>
            <w:tcW w:w="567" w:type="dxa"/>
          </w:tcPr>
          <w:p w:rsidR="00381782" w:rsidRPr="000A5E99" w:rsidRDefault="00381782" w:rsidP="000A5E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5E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381782" w:rsidRPr="000A5E99" w:rsidRDefault="00381782" w:rsidP="000A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E99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</w:tc>
        <w:tc>
          <w:tcPr>
            <w:tcW w:w="2552" w:type="dxa"/>
          </w:tcPr>
          <w:p w:rsidR="00381782" w:rsidRPr="000A5E99" w:rsidRDefault="0090166F" w:rsidP="000A5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E99">
              <w:rPr>
                <w:rFonts w:ascii="Times New Roman" w:hAnsi="Times New Roman" w:cs="Times New Roman"/>
                <w:sz w:val="24"/>
                <w:szCs w:val="24"/>
              </w:rPr>
              <w:t>07.08.2018</w:t>
            </w:r>
          </w:p>
        </w:tc>
        <w:tc>
          <w:tcPr>
            <w:tcW w:w="1866" w:type="dxa"/>
          </w:tcPr>
          <w:p w:rsidR="00381782" w:rsidRPr="000A5E99" w:rsidRDefault="00720E6D" w:rsidP="000A5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группах</w:t>
            </w:r>
          </w:p>
        </w:tc>
        <w:tc>
          <w:tcPr>
            <w:tcW w:w="6355" w:type="dxa"/>
          </w:tcPr>
          <w:p w:rsidR="00381782" w:rsidRPr="000A5E99" w:rsidRDefault="005C2076" w:rsidP="000A5E9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группах воспитатели сделали книжную выставку</w:t>
            </w:r>
          </w:p>
        </w:tc>
      </w:tr>
      <w:tr w:rsidR="00381782" w:rsidRPr="000A5E99" w:rsidTr="00902BB4">
        <w:trPr>
          <w:trHeight w:val="264"/>
        </w:trPr>
        <w:tc>
          <w:tcPr>
            <w:tcW w:w="567" w:type="dxa"/>
          </w:tcPr>
          <w:p w:rsidR="00381782" w:rsidRPr="000A5E99" w:rsidRDefault="00381782" w:rsidP="000A5E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5E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381782" w:rsidRPr="000A5E99" w:rsidRDefault="00381782" w:rsidP="000A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E99">
              <w:rPr>
                <w:rFonts w:ascii="Times New Roman" w:hAnsi="Times New Roman" w:cs="Times New Roman"/>
                <w:sz w:val="24"/>
                <w:szCs w:val="24"/>
              </w:rPr>
              <w:t>Викторина «Моя Россия-моя страна»</w:t>
            </w:r>
          </w:p>
        </w:tc>
        <w:tc>
          <w:tcPr>
            <w:tcW w:w="2552" w:type="dxa"/>
          </w:tcPr>
          <w:p w:rsidR="00381782" w:rsidRPr="000A5E99" w:rsidRDefault="0090166F" w:rsidP="000A5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E99">
              <w:rPr>
                <w:rFonts w:ascii="Times New Roman" w:hAnsi="Times New Roman" w:cs="Times New Roman"/>
                <w:sz w:val="24"/>
                <w:szCs w:val="24"/>
              </w:rPr>
              <w:t>07.08.2018</w:t>
            </w:r>
          </w:p>
        </w:tc>
        <w:tc>
          <w:tcPr>
            <w:tcW w:w="1866" w:type="dxa"/>
          </w:tcPr>
          <w:p w:rsidR="00381782" w:rsidRPr="000A5E99" w:rsidRDefault="00720E6D" w:rsidP="000A5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6355" w:type="dxa"/>
          </w:tcPr>
          <w:p w:rsidR="00381782" w:rsidRPr="000A5E99" w:rsidRDefault="0010583F" w:rsidP="0010583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Провели викторину </w:t>
            </w:r>
            <w:r w:rsidR="005C2076">
              <w:rPr>
                <w:rFonts w:ascii="Times New Roman" w:hAnsi="Times New Roman" w:cs="Times New Roman"/>
                <w:sz w:val="24"/>
                <w:szCs w:val="24"/>
              </w:rPr>
              <w:t xml:space="preserve"> с педагогами</w:t>
            </w:r>
            <w:proofErr w:type="gramStart"/>
            <w:r w:rsidR="005C2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Закрепили знание педагогов по нравственно-патриотическому воспитанию, знания о празднике «День России».</w:t>
            </w:r>
          </w:p>
        </w:tc>
      </w:tr>
      <w:tr w:rsidR="00EC7C21" w:rsidRPr="000A5E99" w:rsidTr="00902BB4">
        <w:trPr>
          <w:trHeight w:val="264"/>
        </w:trPr>
        <w:tc>
          <w:tcPr>
            <w:tcW w:w="567" w:type="dxa"/>
          </w:tcPr>
          <w:p w:rsidR="00EC7C21" w:rsidRPr="000A5E99" w:rsidRDefault="00EC7C21" w:rsidP="000A5E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EC7C21" w:rsidRPr="000A5E99" w:rsidRDefault="00EC7C21" w:rsidP="000A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на сайте детского сада</w:t>
            </w:r>
          </w:p>
        </w:tc>
        <w:tc>
          <w:tcPr>
            <w:tcW w:w="2552" w:type="dxa"/>
          </w:tcPr>
          <w:p w:rsidR="00EC7C21" w:rsidRPr="000A5E99" w:rsidRDefault="00EC7C21" w:rsidP="000A5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12.06.2018</w:t>
            </w:r>
          </w:p>
        </w:tc>
        <w:tc>
          <w:tcPr>
            <w:tcW w:w="1866" w:type="dxa"/>
          </w:tcPr>
          <w:p w:rsidR="00EC7C21" w:rsidRPr="000A5E99" w:rsidRDefault="00EC7C21" w:rsidP="000A5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5" w:type="dxa"/>
          </w:tcPr>
          <w:p w:rsidR="00EC7C21" w:rsidRPr="000A5E99" w:rsidRDefault="00EC7C21" w:rsidP="000A5E9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782" w:rsidRPr="000A5E99" w:rsidTr="00902BB4">
        <w:trPr>
          <w:trHeight w:val="264"/>
        </w:trPr>
        <w:tc>
          <w:tcPr>
            <w:tcW w:w="14175" w:type="dxa"/>
            <w:gridSpan w:val="5"/>
          </w:tcPr>
          <w:p w:rsidR="00381782" w:rsidRPr="000A5E99" w:rsidRDefault="00381782" w:rsidP="000A5E9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E9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381782" w:rsidRPr="000A5E99" w:rsidTr="00902BB4">
        <w:trPr>
          <w:trHeight w:val="264"/>
        </w:trPr>
        <w:tc>
          <w:tcPr>
            <w:tcW w:w="567" w:type="dxa"/>
          </w:tcPr>
          <w:p w:rsidR="00381782" w:rsidRPr="000A5E99" w:rsidRDefault="00381782" w:rsidP="000A5E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5E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381782" w:rsidRPr="000A5E99" w:rsidRDefault="00381782" w:rsidP="000A5E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E9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«Гражданин </w:t>
            </w:r>
            <w:r w:rsidRPr="000A5E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воспитывается с детства», «Растим патриотов»</w:t>
            </w:r>
          </w:p>
        </w:tc>
        <w:tc>
          <w:tcPr>
            <w:tcW w:w="2552" w:type="dxa"/>
          </w:tcPr>
          <w:p w:rsidR="00381782" w:rsidRPr="000A5E99" w:rsidRDefault="0090166F" w:rsidP="000A5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E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08.06.2018</w:t>
            </w:r>
          </w:p>
        </w:tc>
        <w:tc>
          <w:tcPr>
            <w:tcW w:w="1866" w:type="dxa"/>
          </w:tcPr>
          <w:p w:rsidR="00381782" w:rsidRPr="000A5E99" w:rsidRDefault="00720E6D" w:rsidP="000A5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группах</w:t>
            </w:r>
          </w:p>
        </w:tc>
        <w:tc>
          <w:tcPr>
            <w:tcW w:w="6355" w:type="dxa"/>
          </w:tcPr>
          <w:p w:rsidR="00381782" w:rsidRPr="00966789" w:rsidRDefault="00966789" w:rsidP="0096678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6789">
              <w:rPr>
                <w:rFonts w:ascii="Times New Roman" w:hAnsi="Times New Roman" w:cs="Times New Roman"/>
                <w:sz w:val="24"/>
                <w:szCs w:val="24"/>
              </w:rPr>
              <w:t>На информационных стенда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и в родительских уголках </w:t>
            </w:r>
            <w:r w:rsidRPr="00966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6789"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</w:t>
            </w:r>
            <w:proofErr w:type="gramEnd"/>
            <w:r w:rsidRPr="00966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 Дню России с использованием </w:t>
            </w:r>
            <w:r w:rsidRPr="00966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Логотипа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«Моя Россия»</w:t>
            </w:r>
            <w:r w:rsidRPr="009667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0C60" w:rsidRPr="00966789">
              <w:rPr>
                <w:rFonts w:ascii="Times New Roman" w:hAnsi="Times New Roman" w:cs="Times New Roman"/>
                <w:sz w:val="24"/>
                <w:szCs w:val="24"/>
              </w:rPr>
              <w:t>Сделали папки-передвижки.</w:t>
            </w:r>
            <w:r w:rsidR="001A3582" w:rsidRPr="00966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76E2C" w:rsidRDefault="00176E2C" w:rsidP="00176E2C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111111"/>
          <w:kern w:val="36"/>
          <w:sz w:val="24"/>
          <w:szCs w:val="24"/>
          <w:lang w:eastAsia="ru-RU"/>
        </w:rPr>
      </w:pPr>
    </w:p>
    <w:p w:rsidR="00176E2C" w:rsidRDefault="00176E2C" w:rsidP="00176E2C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111111"/>
          <w:kern w:val="36"/>
          <w:sz w:val="24"/>
          <w:szCs w:val="24"/>
          <w:lang w:eastAsia="ru-RU"/>
        </w:rPr>
      </w:pPr>
    </w:p>
    <w:p w:rsidR="00EC7C21" w:rsidRPr="00176E2C" w:rsidRDefault="00176E2C" w:rsidP="00176E2C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11111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kern w:val="36"/>
          <w:sz w:val="24"/>
          <w:szCs w:val="24"/>
          <w:lang w:eastAsia="ru-RU"/>
        </w:rPr>
        <w:t xml:space="preserve">      </w:t>
      </w:r>
      <w:r w:rsidRPr="00176E2C">
        <w:rPr>
          <w:rFonts w:ascii="Times New Roman" w:eastAsia="Times New Roman" w:hAnsi="Times New Roman" w:cs="Times New Roman"/>
          <w:bCs/>
          <w:color w:val="111111"/>
          <w:kern w:val="36"/>
          <w:sz w:val="24"/>
          <w:szCs w:val="24"/>
          <w:lang w:eastAsia="ru-RU"/>
        </w:rPr>
        <w:t>Старший воспитатель ____</w:t>
      </w:r>
      <w:r>
        <w:rPr>
          <w:rFonts w:ascii="Times New Roman" w:eastAsia="Times New Roman" w:hAnsi="Times New Roman" w:cs="Times New Roman"/>
          <w:bCs/>
          <w:color w:val="111111"/>
          <w:kern w:val="36"/>
          <w:sz w:val="24"/>
          <w:szCs w:val="24"/>
          <w:lang w:eastAsia="ru-RU"/>
        </w:rPr>
        <w:t xml:space="preserve">___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kern w:val="36"/>
          <w:sz w:val="24"/>
          <w:szCs w:val="24"/>
          <w:lang w:eastAsia="ru-RU"/>
        </w:rPr>
        <w:t>Гиндуллина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kern w:val="36"/>
          <w:sz w:val="24"/>
          <w:szCs w:val="24"/>
          <w:lang w:eastAsia="ru-RU"/>
        </w:rPr>
        <w:t xml:space="preserve"> Г.Х.</w:t>
      </w:r>
    </w:p>
    <w:p w:rsidR="00720E6D" w:rsidRPr="00176E2C" w:rsidRDefault="00720E6D" w:rsidP="00176E2C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111111"/>
          <w:kern w:val="36"/>
          <w:sz w:val="24"/>
          <w:szCs w:val="24"/>
          <w:lang w:eastAsia="ru-RU"/>
        </w:rPr>
      </w:pPr>
    </w:p>
    <w:p w:rsidR="00720E6D" w:rsidRDefault="00720E6D" w:rsidP="00EC7C2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39"/>
          <w:szCs w:val="39"/>
          <w:lang w:eastAsia="ru-RU"/>
        </w:rPr>
      </w:pPr>
    </w:p>
    <w:p w:rsidR="00720E6D" w:rsidRDefault="00720E6D" w:rsidP="00EC7C2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39"/>
          <w:szCs w:val="39"/>
          <w:lang w:eastAsia="ru-RU"/>
        </w:rPr>
      </w:pPr>
    </w:p>
    <w:p w:rsidR="003F6F39" w:rsidRPr="000A5E99" w:rsidRDefault="003F6F39" w:rsidP="000A5E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F6F39" w:rsidRPr="000A5E99" w:rsidSect="00EC5994">
      <w:pgSz w:w="16838" w:h="11906" w:orient="landscape"/>
      <w:pgMar w:top="850" w:right="1134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1D76"/>
    <w:rsid w:val="00000A17"/>
    <w:rsid w:val="000A5E99"/>
    <w:rsid w:val="0010583F"/>
    <w:rsid w:val="00176E2C"/>
    <w:rsid w:val="00187BC0"/>
    <w:rsid w:val="001A3582"/>
    <w:rsid w:val="002E5430"/>
    <w:rsid w:val="00327220"/>
    <w:rsid w:val="00381782"/>
    <w:rsid w:val="003F6F39"/>
    <w:rsid w:val="004250C8"/>
    <w:rsid w:val="00511B54"/>
    <w:rsid w:val="00537374"/>
    <w:rsid w:val="005C2076"/>
    <w:rsid w:val="005E1D76"/>
    <w:rsid w:val="00600C60"/>
    <w:rsid w:val="00720E6D"/>
    <w:rsid w:val="00881A0F"/>
    <w:rsid w:val="008E1486"/>
    <w:rsid w:val="0090166F"/>
    <w:rsid w:val="00943A5D"/>
    <w:rsid w:val="0094741A"/>
    <w:rsid w:val="00966789"/>
    <w:rsid w:val="00B0420A"/>
    <w:rsid w:val="00B959C5"/>
    <w:rsid w:val="00BB16B5"/>
    <w:rsid w:val="00C50058"/>
    <w:rsid w:val="00C53ECD"/>
    <w:rsid w:val="00DB5927"/>
    <w:rsid w:val="00E061F0"/>
    <w:rsid w:val="00EC5994"/>
    <w:rsid w:val="00EC7C21"/>
    <w:rsid w:val="00F07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741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C599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3F6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5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8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57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0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00296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19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2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725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366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8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8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5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74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6914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63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6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398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964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udo</Company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505_1</dc:creator>
  <cp:keywords/>
  <dc:description/>
  <cp:lastModifiedBy>777</cp:lastModifiedBy>
  <cp:revision>23</cp:revision>
  <cp:lastPrinted>2018-06-05T06:33:00Z</cp:lastPrinted>
  <dcterms:created xsi:type="dcterms:W3CDTF">2018-06-01T05:42:00Z</dcterms:created>
  <dcterms:modified xsi:type="dcterms:W3CDTF">2018-06-09T07:52:00Z</dcterms:modified>
</cp:coreProperties>
</file>